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FEFF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4B4E45EB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06607CD6" w14:textId="77777777" w:rsidR="00646234" w:rsidRPr="009334A6" w:rsidRDefault="00646234" w:rsidP="0064623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4C4BABA31AF4118BF6ADF50D6E8371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EA1C24F" w14:textId="77777777" w:rsidR="00646234" w:rsidRPr="009334A6" w:rsidRDefault="00646234" w:rsidP="0064623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EA81CC0" w14:textId="77777777" w:rsidR="00646234" w:rsidRPr="009334A6" w:rsidRDefault="00646234" w:rsidP="0064623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4C4BABA31AF4118BF6ADF50D6E8371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FEA1FE8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63D6F44D" w14:textId="632A96A5" w:rsidR="00FB096B" w:rsidRPr="006564BB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 xml:space="preserve">který podává nabídku na </w:t>
      </w:r>
      <w:r w:rsidR="00D54281" w:rsidRPr="006564BB">
        <w:rPr>
          <w:rFonts w:ascii="Verdana" w:hAnsi="Verdana" w:cstheme="minorHAnsi"/>
          <w:sz w:val="18"/>
          <w:szCs w:val="18"/>
        </w:rPr>
        <w:t xml:space="preserve">veřejnou </w:t>
      </w:r>
      <w:r w:rsidRPr="006564BB">
        <w:rPr>
          <w:rFonts w:ascii="Verdana" w:hAnsi="Verdana" w:cstheme="minorHAnsi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890C63">
        <w:rPr>
          <w:rFonts w:ascii="Verdana" w:hAnsi="Verdana"/>
          <w:b/>
          <w:sz w:val="18"/>
          <w:szCs w:val="18"/>
        </w:rPr>
        <w:t>„</w:t>
      </w:r>
      <w:bookmarkEnd w:id="0"/>
      <w:r w:rsidR="00890C63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890C63">
        <w:rPr>
          <w:rFonts w:ascii="Verdana" w:hAnsi="Verdana"/>
          <w:sz w:val="18"/>
          <w:szCs w:val="18"/>
        </w:rPr>
        <w:t xml:space="preserve">č.j. 8680/2026-SŽ-OŘ OVA-NPI </w:t>
      </w:r>
      <w:r w:rsidR="00646234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486712D3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50B6F9E3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54A1539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0D1C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538CF07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126ED8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0AD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40963BAF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126ED8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7C8C27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6B199D5D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126ED8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59FC3D79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69D521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63AB1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A6ECDF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CD9C8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51838A28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CCF2DB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8863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4609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959BB7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220C78DC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E57EFBB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28C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7FD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77DAAA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2825918E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385663D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B01597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391D1E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1EEAE0" w14:textId="77777777" w:rsidR="00FB096B" w:rsidRPr="006564BB" w:rsidRDefault="009A234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444DC9EE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77488507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34244804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6EEB9FA3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6058166A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2E60D76C" w14:textId="77777777" w:rsidR="00FB096B" w:rsidRPr="00126ED8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126ED8">
        <w:rPr>
          <w:rFonts w:ascii="Verdana" w:hAnsi="Verdana" w:cstheme="minorHAnsi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14:paraId="543507D3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126ED8">
        <w:rPr>
          <w:rFonts w:ascii="Verdana" w:hAnsi="Verdana" w:cstheme="minorHAnsi"/>
          <w:b/>
          <w:sz w:val="18"/>
          <w:szCs w:val="18"/>
        </w:rPr>
        <w:t>Přílohy:</w:t>
      </w:r>
      <w:r w:rsidRPr="00126ED8">
        <w:rPr>
          <w:rFonts w:ascii="Verdana" w:hAnsi="Verdana" w:cstheme="minorHAnsi"/>
          <w:sz w:val="18"/>
          <w:szCs w:val="18"/>
        </w:rPr>
        <w:t xml:space="preserve"> výkazy zisků a ztrát nebo obdobný doklad podle právního řádu země sídla dodavatele</w:t>
      </w:r>
    </w:p>
    <w:p w14:paraId="117A0F55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2AAF604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3A19" w14:textId="77777777" w:rsidR="009C2189" w:rsidRDefault="009C2189">
      <w:r>
        <w:separator/>
      </w:r>
    </w:p>
  </w:endnote>
  <w:endnote w:type="continuationSeparator" w:id="0">
    <w:p w14:paraId="365D4561" w14:textId="77777777" w:rsidR="009C2189" w:rsidRDefault="009C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EF1A" w14:textId="77777777" w:rsidR="00646234" w:rsidRDefault="006462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37EB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DA01880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C203" w14:textId="77777777" w:rsidR="00126ED8" w:rsidRDefault="00126ED8" w:rsidP="00646234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BF931" w14:textId="77777777" w:rsidR="009C2189" w:rsidRDefault="009C2189">
      <w:r>
        <w:separator/>
      </w:r>
    </w:p>
  </w:footnote>
  <w:footnote w:type="continuationSeparator" w:id="0">
    <w:p w14:paraId="7901858C" w14:textId="77777777" w:rsidR="009C2189" w:rsidRDefault="009C2189">
      <w:r>
        <w:continuationSeparator/>
      </w:r>
    </w:p>
  </w:footnote>
  <w:footnote w:id="1">
    <w:p w14:paraId="7B9FB957" w14:textId="77777777" w:rsidR="00646234" w:rsidRDefault="00646234" w:rsidP="0064623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4747D1C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3">
    <w:p w14:paraId="73F05F34" w14:textId="507A7451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 xml:space="preserve">. Pro přepočet z cizí měny na CZK použije poslední čtvrtletní průměrný kurz devizového trhu příslušné měny k CZK stanovený a zveřejněný ČNB ke dni zahájení </w:t>
      </w:r>
      <w:r w:rsidR="00642EDB">
        <w:rPr>
          <w:rFonts w:ascii="Verdana" w:hAnsi="Verdana"/>
          <w:sz w:val="16"/>
          <w:szCs w:val="16"/>
        </w:rPr>
        <w:t>výběrového</w:t>
      </w:r>
      <w:r w:rsidR="00084015" w:rsidRPr="006564BB">
        <w:rPr>
          <w:rFonts w:ascii="Verdana" w:hAnsi="Verdana"/>
          <w:sz w:val="16"/>
          <w:szCs w:val="16"/>
        </w:rPr>
        <w:t xml:space="preserve">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2DDC" w14:textId="77777777" w:rsidR="00646234" w:rsidRDefault="006462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DEAD" w14:textId="77777777" w:rsidR="00646234" w:rsidRDefault="006462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E66235C" w14:textId="77777777" w:rsidTr="00575A5C">
      <w:trPr>
        <w:trHeight w:val="925"/>
      </w:trPr>
      <w:tc>
        <w:tcPr>
          <w:tcW w:w="5041" w:type="dxa"/>
          <w:vAlign w:val="center"/>
        </w:tcPr>
        <w:p w14:paraId="5787CB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0F851567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7F92D0ED" w14:textId="77777777" w:rsidR="00BD4E85" w:rsidRDefault="00BD4E85" w:rsidP="0009080E">
          <w:pPr>
            <w:pStyle w:val="Zhlav"/>
            <w:jc w:val="right"/>
          </w:pPr>
        </w:p>
      </w:tc>
    </w:tr>
  </w:tbl>
  <w:p w14:paraId="6F6765A6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970302">
    <w:abstractNumId w:val="4"/>
  </w:num>
  <w:num w:numId="2" w16cid:durableId="935987737">
    <w:abstractNumId w:val="1"/>
  </w:num>
  <w:num w:numId="3" w16cid:durableId="511145269">
    <w:abstractNumId w:val="2"/>
  </w:num>
  <w:num w:numId="4" w16cid:durableId="1439645634">
    <w:abstractNumId w:val="3"/>
  </w:num>
  <w:num w:numId="5" w16cid:durableId="921717340">
    <w:abstractNumId w:val="0"/>
  </w:num>
  <w:num w:numId="6" w16cid:durableId="118497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6ED8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5870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D1788"/>
    <w:rsid w:val="003D5D3E"/>
    <w:rsid w:val="003E19AD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46DD"/>
    <w:rsid w:val="005B1740"/>
    <w:rsid w:val="005B4BA5"/>
    <w:rsid w:val="005F6876"/>
    <w:rsid w:val="00605E5C"/>
    <w:rsid w:val="0061111B"/>
    <w:rsid w:val="00622275"/>
    <w:rsid w:val="00642EDB"/>
    <w:rsid w:val="00646234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C63"/>
    <w:rsid w:val="00890DF4"/>
    <w:rsid w:val="008A044A"/>
    <w:rsid w:val="008C248D"/>
    <w:rsid w:val="008D0741"/>
    <w:rsid w:val="008D7B52"/>
    <w:rsid w:val="008E4680"/>
    <w:rsid w:val="00917C0D"/>
    <w:rsid w:val="00960A8A"/>
    <w:rsid w:val="00973872"/>
    <w:rsid w:val="00976CC3"/>
    <w:rsid w:val="0097762E"/>
    <w:rsid w:val="00991BD3"/>
    <w:rsid w:val="00993004"/>
    <w:rsid w:val="009A234C"/>
    <w:rsid w:val="009B402F"/>
    <w:rsid w:val="009B7AC0"/>
    <w:rsid w:val="009C2189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69186"/>
  <w15:docId w15:val="{1011D2A7-C04C-475C-BD3F-36BEC744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623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4C4BABA31AF4118BF6ADF50D6E83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B13E9-A400-44A0-AAE3-AEAA7D7E7EAA}"/>
      </w:docPartPr>
      <w:docPartBody>
        <w:p w:rsidR="006A512C" w:rsidRDefault="006A512C" w:rsidP="006A512C">
          <w:pPr>
            <w:pStyle w:val="F4C4BABA31AF4118BF6ADF50D6E8371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95870"/>
    <w:rsid w:val="002C39EA"/>
    <w:rsid w:val="00393AF1"/>
    <w:rsid w:val="003D523A"/>
    <w:rsid w:val="003E40D7"/>
    <w:rsid w:val="00494361"/>
    <w:rsid w:val="004E13C2"/>
    <w:rsid w:val="0053414F"/>
    <w:rsid w:val="005A46DD"/>
    <w:rsid w:val="006235F2"/>
    <w:rsid w:val="00633686"/>
    <w:rsid w:val="006A512C"/>
    <w:rsid w:val="007025D6"/>
    <w:rsid w:val="00726C62"/>
    <w:rsid w:val="00793261"/>
    <w:rsid w:val="008C42C3"/>
    <w:rsid w:val="00A802FD"/>
    <w:rsid w:val="00A86AAC"/>
    <w:rsid w:val="00AF6F02"/>
    <w:rsid w:val="00B10FC2"/>
    <w:rsid w:val="00B70B38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512C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  <w:style w:type="paragraph" w:customStyle="1" w:styleId="F4C4BABA31AF4118BF6ADF50D6E83717">
    <w:name w:val="F4C4BABA31AF4118BF6ADF50D6E83717"/>
    <w:rsid w:val="006A512C"/>
    <w:pPr>
      <w:spacing w:after="160" w:line="259" w:lineRule="auto"/>
    </w:pPr>
    <w:rPr>
      <w:kern w:val="2"/>
      <w14:ligatures w14:val="standardContextual"/>
    </w:rPr>
  </w:style>
  <w:style w:type="paragraph" w:customStyle="1" w:styleId="B25B565ADF084498B0D05480F371198F">
    <w:name w:val="B25B565ADF084498B0D05480F371198F"/>
    <w:rsid w:val="006A512C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4C2E6C-2350-4BB6-BAC8-FFCD8053D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D7C6C-6CF4-401A-8C70-1840A514D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023D5B3-C038-4649-B970-5B3210B4F9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181174-8749-42BF-BED2-18E2E04525A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279</Words>
  <Characters>1672</Characters>
  <Application>Microsoft Office Word</Application>
  <DocSecurity>0</DocSecurity>
  <Lines>39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2018-03-26T11:24:00Z</cp:lastPrinted>
  <dcterms:created xsi:type="dcterms:W3CDTF">2018-12-07T16:23:00Z</dcterms:created>
  <dcterms:modified xsi:type="dcterms:W3CDTF">2026-03-05T19:45:00Z</dcterms:modified>
</cp:coreProperties>
</file>